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cb996f57eb5fc3b55c61dd379bba5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b996f57eb5fc3b55c61dd379bba58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6daf30ea994a464a5dfdbb0148c1a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daf30ea994a464a5dfdbb0148c1a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11A13DE9"/>
    <w:rsid w:val="11A1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2024-04-03T08:11:00Z</dcterms:created>
  <dc:creator>এ゛帆࿐</dc:creator>
  <cp:lastModifiedBy>এ゛帆࿐</cp:lastModifiedBy>
  <dcterms:modified xsi:type="dcterms:W3CDTF">2024-04-03T08:12:13Z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AAFA64ED56114809AE398DC59BD487E5_11</vt:lpwstr>
  </property>
</Properties>
</file>