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33B1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33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color w:val="383838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color w:val="383838"/>
          <w:sz w:val="24"/>
          <w:szCs w:val="24"/>
          <w:bdr w:val="none" w:color="auto" w:sz="0" w:space="0"/>
          <w:vertAlign w:val="baseline"/>
        </w:rPr>
        <w:t>领取采购文件登记表</w:t>
      </w:r>
      <w:bookmarkEnd w:id="0"/>
    </w:p>
    <w:tbl>
      <w:tblPr>
        <w:tblW w:w="11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25"/>
        <w:gridCol w:w="7741"/>
      </w:tblGrid>
      <w:tr w14:paraId="47DCB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single" w:color="D3D3D3" w:sz="8" w:space="0"/>
              <w:left w:val="single" w:color="D3D3D3" w:sz="8" w:space="0"/>
              <w:bottom w:val="single" w:color="D3D3D3" w:sz="8" w:space="0"/>
              <w:right w:val="single" w:color="D3D3D3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6A519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项目名称</w:t>
            </w:r>
          </w:p>
        </w:tc>
        <w:tc>
          <w:tcPr>
            <w:tcW w:w="6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DDEAA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1C72F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354B0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项目编号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C82C5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65F1D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6DDE7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合同包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0818E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4D530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2FE4B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59375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0AF3F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C55B8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联系人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5E025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44286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F036F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41A89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3516C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804B4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B0939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4487B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BBE00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获取日期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15D83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</w:p>
        </w:tc>
      </w:tr>
      <w:tr w14:paraId="65365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3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83795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383838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附件</w:t>
            </w:r>
          </w:p>
        </w:tc>
        <w:tc>
          <w:tcPr>
            <w:tcW w:w="6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CA6A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微软雅黑" w:hAnsi="微软雅黑" w:eastAsia="微软雅黑" w:cs="微软雅黑"/>
                <w:color w:val="383838"/>
                <w:sz w:val="24"/>
                <w:szCs w:val="24"/>
              </w:rPr>
            </w:pPr>
          </w:p>
        </w:tc>
      </w:tr>
    </w:tbl>
    <w:p w14:paraId="6D1BE0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ZGE5NGQ2MDU1YzQ3ZTllOTViZjdkMzVhM2QzMmUifQ=="/>
  </w:docVars>
  <w:rsids>
    <w:rsidRoot w:val="55D670C1"/>
    <w:rsid w:val="01812ABD"/>
    <w:rsid w:val="0D924295"/>
    <w:rsid w:val="0D9F3011"/>
    <w:rsid w:val="1A7F342E"/>
    <w:rsid w:val="31A54EB0"/>
    <w:rsid w:val="35301450"/>
    <w:rsid w:val="4A5D38F7"/>
    <w:rsid w:val="4EB15D2B"/>
    <w:rsid w:val="4F7D722B"/>
    <w:rsid w:val="55D670C1"/>
    <w:rsid w:val="5C441900"/>
    <w:rsid w:val="5E7C615C"/>
    <w:rsid w:val="6721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-40" w:beforeLines="80" w:after="-40" w:afterLines="80" w:line="360" w:lineRule="auto"/>
      <w:jc w:val="center"/>
      <w:outlineLvl w:val="0"/>
    </w:pPr>
    <w:rPr>
      <w:rFonts w:ascii="Calibri" w:hAnsi="Calibri" w:eastAsia="宋体" w:cs="Times New Roman"/>
      <w:b/>
      <w:color w:val="000000"/>
      <w:kern w:val="2"/>
      <w:sz w:val="36"/>
      <w:szCs w:val="36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spacing w:before="240" w:after="240" w:line="360" w:lineRule="auto"/>
      <w:ind w:right="-960"/>
      <w:jc w:val="center"/>
      <w:outlineLvl w:val="1"/>
    </w:pPr>
    <w:rPr>
      <w:rFonts w:ascii="仿宋_GB2312" w:hAnsi="仿宋_GB2312" w:eastAsia="宋体" w:cs="Times New Roman"/>
      <w:b/>
      <w:color w:val="000000"/>
      <w:kern w:val="2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jc w:val="center"/>
      <w:outlineLvl w:val="2"/>
    </w:pPr>
    <w:rPr>
      <w:rFonts w:ascii="Times New Roman" w:hAnsi="Times New Roman" w:eastAsia="宋体" w:cs="Times New Roman"/>
      <w:b/>
      <w:bCs/>
      <w:color w:val="000000"/>
      <w:sz w:val="30"/>
      <w:szCs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line="360" w:lineRule="auto"/>
      <w:ind w:firstLine="420"/>
      <w:jc w:val="left"/>
    </w:pPr>
    <w:rPr>
      <w:rFonts w:ascii="宋体" w:hAnsi="宋体" w:eastAsia="宋体" w:cs="宋体"/>
      <w:color w:val="000000"/>
      <w:kern w:val="1"/>
      <w:sz w:val="24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1 Char"/>
    <w:link w:val="2"/>
    <w:qFormat/>
    <w:uiPriority w:val="6"/>
    <w:rPr>
      <w:rFonts w:ascii="Calibri" w:hAnsi="Calibri" w:eastAsia="宋体" w:cs="Times New Roman"/>
      <w:b/>
      <w:color w:val="000000"/>
      <w:kern w:val="2"/>
      <w:sz w:val="36"/>
      <w:szCs w:val="36"/>
    </w:rPr>
  </w:style>
  <w:style w:type="character" w:customStyle="1" w:styleId="10">
    <w:name w:val="标题 2 Char"/>
    <w:link w:val="3"/>
    <w:qFormat/>
    <w:uiPriority w:val="0"/>
    <w:rPr>
      <w:rFonts w:ascii="仿宋_GB2312" w:hAnsi="仿宋_GB2312" w:eastAsia="宋体" w:cs="Times New Roman"/>
      <w:b/>
      <w:bCs/>
      <w:color w:val="000000"/>
      <w:kern w:val="2"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2024-06-20T09:26:00Z</dcterms:created>
  <dc:creator>阿猫</dc:creator>
  <cp:lastModifiedBy>阿猫</cp:lastModifiedBy>
  <dcterms:modified xsi:type="dcterms:W3CDTF">2024-06-20T09:26:15Z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A166E756FA06450BBFCF91B3E3B9DFEF_11</vt:lpwstr>
  </property>
</Properties>
</file>