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AB44E"/>
    <w:p w14:paraId="535D84A4">
      <w:pPr>
        <w:pStyle w:val="2"/>
      </w:pPr>
    </w:p>
    <w:tbl>
      <w:tblPr>
        <w:tblStyle w:val="4"/>
        <w:tblW w:w="828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9"/>
        <w:gridCol w:w="2726"/>
        <w:gridCol w:w="900"/>
        <w:gridCol w:w="2512"/>
      </w:tblGrid>
      <w:tr w14:paraId="0A9E9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28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3040EEC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磋商文件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登记表</w:t>
            </w:r>
          </w:p>
        </w:tc>
      </w:tr>
      <w:tr w14:paraId="328F3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6530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磋商文件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编号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9A0504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2E9D2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05E4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839270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</w:tr>
      <w:tr w14:paraId="55DC4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8926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AC1995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31559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4EF3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1A9226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14E36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7BA3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2F2CB6">
            <w:pPr>
              <w:widowControl/>
              <w:ind w:firstLine="560" w:firstLineChars="200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D5C16F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0F44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13F3B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DA59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26CA6D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D7B1B7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91B3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3E4CD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C5E7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1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43418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439A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818C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磋商文件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3610BA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</w:tbl>
    <w:p w14:paraId="02E48DAD"/>
    <w:p w14:paraId="1F4E843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MDVlYTc0YjMxZWQwYTM4NjBiZjgzNmNmZjdhODkifQ=="/>
  </w:docVars>
  <w:rsids>
    <w:rsidRoot w:val="5A511666"/>
    <w:rsid w:val="14703D27"/>
    <w:rsid w:val="197171C6"/>
    <w:rsid w:val="1A8A496C"/>
    <w:rsid w:val="24004841"/>
    <w:rsid w:val="2A3F0F25"/>
    <w:rsid w:val="316A65C5"/>
    <w:rsid w:val="3B8D58AD"/>
    <w:rsid w:val="49657323"/>
    <w:rsid w:val="50BB7982"/>
    <w:rsid w:val="584D2251"/>
    <w:rsid w:val="5A511666"/>
    <w:rsid w:val="5A5E5986"/>
    <w:rsid w:val="5C941DD5"/>
    <w:rsid w:val="64C568ED"/>
    <w:rsid w:val="707B6D1B"/>
    <w:rsid w:val="73675106"/>
    <w:rsid w:val="73C005E0"/>
    <w:rsid w:val="73C34F60"/>
    <w:rsid w:val="796B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56</Characters>
  <Lines>0</Lines>
  <Paragraphs>0</Paragraphs>
  <TotalTime>5</TotalTime>
  <ScaleCrop>false</ScaleCrop>
  <LinksUpToDate>false</LinksUpToDate>
  <CharactersWithSpaces>64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2020-06-01T07:45:00Z</dcterms:created>
  <dc:creator>Administrator</dc:creator>
  <cp:lastModifiedBy>NTKO</cp:lastModifiedBy>
  <cp:lastPrinted>2021-01-08T03:07:00Z</cp:lastPrinted>
  <dcterms:modified xsi:type="dcterms:W3CDTF">2025-02-12T06:44:28Z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6AC1812F5B5346378C375824FF935095</vt:lpwstr>
  </property>
  <property fmtid="{D5CDD505-2E9C-101B-9397-08002B2CF9AE}" pid="4" name="KSOTemplateDocerSaveRecord">
    <vt:lpwstr>eyJoZGlkIjoiOWU3MDVlYTc0YjMxZWQwYTM4NjBiZjgzNmNmZjdhODkiLCJ1c2VySWQiOiI2NTAzMTQ1MzkifQ==</vt:lpwstr>
  </property>
</Properties>
</file>