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D9A40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e4afc6f7b27cdbc5682be09641930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4afc6f7b27cdbc5682be09641930f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801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2025-09-30T01:53:08Z</dcterms:created>
  <dc:creator>Administrator</dc:creator>
  <cp:lastModifiedBy>happyangel</cp:lastModifiedBy>
  <dcterms:modified xsi:type="dcterms:W3CDTF">2025-09-30T01:53:16Z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eyJoZGlkIjoiNzc5NWJkMWVlZDAxYTc0NzczMGU2OWEyYmJiOTEyM2YiLCJ1c2VySWQiOiIxMjA3OTE5MjkzIn0=</vt:lpwstr>
  </property>
  <property fmtid="{D5CDD505-2E9C-101B-9397-08002B2CF9AE}" pid="4" name="ICV">
    <vt:lpwstr>553A0F2D56A049009F3A9B7B920EB2FF_12</vt:lpwstr>
  </property>
</Properties>
</file>